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53AB" w14:textId="77777777" w:rsidR="00B139BE" w:rsidRDefault="00B139BE" w:rsidP="00C03CAB">
      <w:pPr>
        <w:jc w:val="center"/>
        <w:rPr>
          <w:sz w:val="28"/>
          <w:szCs w:val="28"/>
        </w:rPr>
      </w:pPr>
    </w:p>
    <w:p w14:paraId="0D0490CE" w14:textId="77777777" w:rsidR="00957FBF" w:rsidRDefault="00957FBF" w:rsidP="00947FCD">
      <w:pPr>
        <w:rPr>
          <w:sz w:val="28"/>
          <w:szCs w:val="28"/>
        </w:rPr>
      </w:pPr>
    </w:p>
    <w:p w14:paraId="0333E58A" w14:textId="77777777" w:rsidR="00244D29" w:rsidRPr="00A3415B" w:rsidRDefault="00244D29" w:rsidP="00FD1A33">
      <w:pPr>
        <w:ind w:left="45"/>
        <w:jc w:val="right"/>
        <w:rPr>
          <w:sz w:val="28"/>
          <w:szCs w:val="28"/>
        </w:rPr>
      </w:pPr>
    </w:p>
    <w:p w14:paraId="78F9832C" w14:textId="42DA4D5B" w:rsidR="00FD1A33" w:rsidRPr="00A3415B" w:rsidRDefault="00FD1A33" w:rsidP="00FD1A33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947FCD">
        <w:rPr>
          <w:sz w:val="28"/>
          <w:szCs w:val="28"/>
        </w:rPr>
        <w:t>3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D1A33" w:rsidRPr="00A3415B" w14:paraId="4912B13A" w14:textId="77777777" w:rsidTr="00FF094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72A16FD" w14:textId="77777777" w:rsidR="00FD1A33" w:rsidRPr="00A3415B" w:rsidRDefault="00FD1A33" w:rsidP="00FF094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УТВЕРЖДЕНО</w:t>
            </w:r>
          </w:p>
          <w:p w14:paraId="44C0B6F6" w14:textId="381A651D" w:rsidR="00FD1A33" w:rsidRPr="00A3415B" w:rsidRDefault="00FD1A33" w:rsidP="00FF094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приказом управления образования администрации Кирилловского муниципального района</w:t>
            </w:r>
          </w:p>
          <w:p w14:paraId="3037C70C" w14:textId="2393C536" w:rsidR="00FD1A33" w:rsidRPr="00A3415B" w:rsidRDefault="00287CE7" w:rsidP="00FF0948">
            <w:pPr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  <w:r w:rsidRPr="00442018">
              <w:rPr>
                <w:sz w:val="28"/>
                <w:szCs w:val="28"/>
              </w:rPr>
              <w:t>от</w:t>
            </w:r>
            <w:r w:rsidR="007C6996" w:rsidRPr="00442018">
              <w:rPr>
                <w:sz w:val="28"/>
                <w:szCs w:val="28"/>
              </w:rPr>
              <w:t xml:space="preserve"> </w:t>
            </w:r>
            <w:r w:rsidR="00442018">
              <w:rPr>
                <w:sz w:val="28"/>
                <w:szCs w:val="28"/>
              </w:rPr>
              <w:t>13</w:t>
            </w:r>
            <w:r w:rsidR="00F86BE9" w:rsidRPr="00442018">
              <w:rPr>
                <w:sz w:val="28"/>
                <w:szCs w:val="28"/>
              </w:rPr>
              <w:t>.09.202</w:t>
            </w:r>
            <w:r w:rsidR="00442018">
              <w:rPr>
                <w:sz w:val="28"/>
                <w:szCs w:val="28"/>
              </w:rPr>
              <w:t>2</w:t>
            </w:r>
            <w:r w:rsidR="007C6996" w:rsidRPr="0044201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D1A33" w:rsidRPr="00442018">
              <w:rPr>
                <w:sz w:val="28"/>
                <w:szCs w:val="28"/>
              </w:rPr>
              <w:t>№</w:t>
            </w:r>
            <w:r w:rsidR="008443EF" w:rsidRPr="00442018">
              <w:rPr>
                <w:sz w:val="28"/>
                <w:szCs w:val="28"/>
              </w:rPr>
              <w:t xml:space="preserve"> </w:t>
            </w:r>
            <w:r w:rsidR="00567730" w:rsidRPr="00442018">
              <w:rPr>
                <w:sz w:val="28"/>
                <w:szCs w:val="28"/>
              </w:rPr>
              <w:t>1</w:t>
            </w:r>
            <w:r w:rsidR="00442018">
              <w:rPr>
                <w:sz w:val="28"/>
                <w:szCs w:val="28"/>
              </w:rPr>
              <w:t>88</w:t>
            </w:r>
          </w:p>
          <w:p w14:paraId="66DBDC5E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1BA1E728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2D2D9750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</w:tc>
      </w:tr>
    </w:tbl>
    <w:p w14:paraId="6D25DDC0" w14:textId="77777777" w:rsidR="00FD1A33" w:rsidRPr="00A3415B" w:rsidRDefault="00EA4EE4" w:rsidP="00FD1A33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Состав</w:t>
      </w:r>
    </w:p>
    <w:p w14:paraId="60B90D3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оргкомитета школьного этапа всероссийской олимпиады школьников</w:t>
      </w:r>
    </w:p>
    <w:p w14:paraId="363D5B4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53"/>
      </w:tblGrid>
      <w:tr w:rsidR="00EA4EE4" w:rsidRPr="00A3415B" w14:paraId="0E38E46A" w14:textId="77777777" w:rsidTr="00452F4F">
        <w:tc>
          <w:tcPr>
            <w:tcW w:w="2836" w:type="dxa"/>
          </w:tcPr>
          <w:p w14:paraId="6AE3EAF7" w14:textId="77777777" w:rsidR="00EA4EE4" w:rsidRPr="00A3415B" w:rsidRDefault="00A237A5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Фафурина</w:t>
            </w:r>
            <w:proofErr w:type="spellEnd"/>
            <w:r>
              <w:rPr>
                <w:sz w:val="28"/>
                <w:szCs w:val="28"/>
              </w:rPr>
              <w:t xml:space="preserve"> Е.А</w:t>
            </w:r>
            <w:r w:rsidR="00EA4EE4" w:rsidRPr="00A3415B">
              <w:rPr>
                <w:sz w:val="28"/>
                <w:szCs w:val="28"/>
              </w:rPr>
              <w:t>.</w:t>
            </w:r>
            <w:r w:rsidR="00536A5B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44B9F1B4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начальник </w:t>
            </w:r>
            <w:r w:rsidR="00536A5B" w:rsidRPr="00A3415B">
              <w:rPr>
                <w:sz w:val="28"/>
                <w:szCs w:val="28"/>
              </w:rPr>
              <w:t xml:space="preserve">управления </w:t>
            </w:r>
            <w:r w:rsidRPr="00A3415B">
              <w:rPr>
                <w:sz w:val="28"/>
                <w:szCs w:val="28"/>
              </w:rPr>
              <w:t>образования администрации Кирилловского муниципального района, председатель оргкомитета</w:t>
            </w:r>
          </w:p>
          <w:p w14:paraId="2C7A567E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  <w:p w14:paraId="6C54D9EA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1938EC8F" w14:textId="77777777" w:rsidTr="00452F4F">
        <w:tc>
          <w:tcPr>
            <w:tcW w:w="2836" w:type="dxa"/>
          </w:tcPr>
          <w:p w14:paraId="379F7A78" w14:textId="77777777" w:rsidR="00EA4EE4" w:rsidRPr="00A3415B" w:rsidRDefault="00DF23D7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В.А.-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7C2A1DC4" w14:textId="77777777" w:rsidR="00EA4EE4" w:rsidRPr="00A3415B" w:rsidRDefault="00536A5B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з</w:t>
            </w:r>
            <w:r w:rsidR="00EA4EE4" w:rsidRPr="00A3415B">
              <w:rPr>
                <w:sz w:val="28"/>
                <w:szCs w:val="28"/>
              </w:rPr>
              <w:t xml:space="preserve">аместитель начальника </w:t>
            </w:r>
            <w:r w:rsidRPr="00A3415B">
              <w:rPr>
                <w:sz w:val="28"/>
                <w:szCs w:val="28"/>
              </w:rPr>
              <w:t xml:space="preserve">управления </w:t>
            </w:r>
            <w:r w:rsidR="00EA4EE4" w:rsidRPr="00A3415B">
              <w:rPr>
                <w:sz w:val="28"/>
                <w:szCs w:val="28"/>
              </w:rPr>
              <w:t>образования администрации Кирилловского муниципального района, заместитель председателя оргкомитета</w:t>
            </w:r>
          </w:p>
          <w:p w14:paraId="76C4CFAD" w14:textId="77777777" w:rsidR="00FD1A33" w:rsidRPr="00A3415B" w:rsidRDefault="00FD1A33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77601A34" w14:textId="77777777" w:rsidR="00FD1A33" w:rsidRPr="00A3415B" w:rsidRDefault="00536A5B" w:rsidP="00FD1A33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Члены </w:t>
            </w:r>
            <w:r w:rsidR="00FD1A33" w:rsidRPr="00A3415B">
              <w:rPr>
                <w:sz w:val="28"/>
                <w:szCs w:val="28"/>
              </w:rPr>
              <w:t>оргкомитета:</w:t>
            </w:r>
          </w:p>
          <w:p w14:paraId="3CDA2E8F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3FB647E5" w14:textId="77777777" w:rsidTr="00452F4F">
        <w:tc>
          <w:tcPr>
            <w:tcW w:w="2836" w:type="dxa"/>
          </w:tcPr>
          <w:p w14:paraId="37D7DDCD" w14:textId="77777777" w:rsidR="00EA4EE4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И.В</w:t>
            </w:r>
            <w:r w:rsidR="00DF23D7">
              <w:rPr>
                <w:sz w:val="28"/>
                <w:szCs w:val="28"/>
              </w:rPr>
              <w:t>. 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6F64CF9F" w14:textId="2E5918FD" w:rsidR="00FD1A33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директор</w:t>
            </w:r>
            <w:r w:rsidR="00A237A5">
              <w:rPr>
                <w:sz w:val="28"/>
                <w:szCs w:val="28"/>
              </w:rPr>
              <w:t xml:space="preserve"> </w:t>
            </w:r>
            <w:r w:rsidRPr="00A3415B">
              <w:rPr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  <w:p w14:paraId="097DF1EA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</w:tr>
      <w:tr w:rsidR="00EA4EE4" w:rsidRPr="00A3415B" w14:paraId="3C0A09B4" w14:textId="77777777" w:rsidTr="00452F4F">
        <w:tc>
          <w:tcPr>
            <w:tcW w:w="2836" w:type="dxa"/>
          </w:tcPr>
          <w:p w14:paraId="4EF0E446" w14:textId="29C9F7FB" w:rsidR="00EA4EE4" w:rsidRPr="00452F4F" w:rsidRDefault="00A00059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452F4F">
              <w:rPr>
                <w:sz w:val="28"/>
                <w:szCs w:val="28"/>
              </w:rPr>
              <w:t>Дормидонтова А.И.</w:t>
            </w:r>
            <w:r w:rsidR="00DF23D7" w:rsidRPr="00452F4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53" w:type="dxa"/>
          </w:tcPr>
          <w:p w14:paraId="0A72213B" w14:textId="2B207648" w:rsidR="00FD1A33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</w:t>
            </w:r>
            <w:r w:rsidR="00A237A5"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  <w:p w14:paraId="57719911" w14:textId="77777777" w:rsidR="00FD1A33" w:rsidRPr="00A3415B" w:rsidRDefault="00FD1A3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6933AA6B" w14:textId="77777777" w:rsidTr="00452F4F">
        <w:tc>
          <w:tcPr>
            <w:tcW w:w="2836" w:type="dxa"/>
          </w:tcPr>
          <w:p w14:paraId="682300C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21E1A99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793E2567" w14:textId="77777777" w:rsidTr="00452F4F">
        <w:tc>
          <w:tcPr>
            <w:tcW w:w="2836" w:type="dxa"/>
          </w:tcPr>
          <w:p w14:paraId="7E1DBD48" w14:textId="0A626920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 w:rsidRPr="00A3415B">
              <w:rPr>
                <w:sz w:val="28"/>
                <w:szCs w:val="28"/>
              </w:rPr>
              <w:t>Сущевина</w:t>
            </w:r>
            <w:proofErr w:type="spellEnd"/>
            <w:r w:rsidRPr="00A3415B">
              <w:rPr>
                <w:sz w:val="28"/>
                <w:szCs w:val="28"/>
              </w:rPr>
              <w:t xml:space="preserve"> Е. В. </w:t>
            </w:r>
            <w:r w:rsidR="003F4277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089195C8" w14:textId="17666FDE" w:rsidR="003F4277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БОУ КМР «</w:t>
            </w:r>
            <w:proofErr w:type="spellStart"/>
            <w:r>
              <w:rPr>
                <w:sz w:val="28"/>
                <w:szCs w:val="28"/>
              </w:rPr>
              <w:t>Алешинская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50069" w:rsidRPr="00A3415B">
              <w:rPr>
                <w:sz w:val="28"/>
                <w:szCs w:val="28"/>
              </w:rPr>
              <w:t>ОШ»</w:t>
            </w:r>
          </w:p>
          <w:p w14:paraId="79B6EA0E" w14:textId="62AC56FA" w:rsidR="00144AFD" w:rsidRPr="00A3415B" w:rsidRDefault="00144AFD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4CACD7D2" w14:textId="77777777" w:rsidTr="00452F4F">
        <w:tc>
          <w:tcPr>
            <w:tcW w:w="2836" w:type="dxa"/>
          </w:tcPr>
          <w:p w14:paraId="602DC63E" w14:textId="209A52A8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Е.А</w:t>
            </w:r>
            <w:r w:rsidR="003F4277" w:rsidRPr="00A3415B">
              <w:rPr>
                <w:sz w:val="28"/>
                <w:szCs w:val="28"/>
              </w:rPr>
              <w:t>. -</w:t>
            </w:r>
          </w:p>
        </w:tc>
        <w:tc>
          <w:tcPr>
            <w:tcW w:w="7053" w:type="dxa"/>
          </w:tcPr>
          <w:p w14:paraId="571B3308" w14:textId="5842812C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F4277" w:rsidRPr="00A3415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3F4277" w:rsidRPr="00A3415B">
              <w:rPr>
                <w:sz w:val="28"/>
                <w:szCs w:val="28"/>
              </w:rPr>
              <w:t xml:space="preserve"> БОУ КМ</w:t>
            </w:r>
            <w:r w:rsidR="00DF23D7">
              <w:rPr>
                <w:sz w:val="28"/>
                <w:szCs w:val="28"/>
              </w:rPr>
              <w:t>Р «</w:t>
            </w:r>
            <w:proofErr w:type="spellStart"/>
            <w:r w:rsidR="00DF23D7">
              <w:rPr>
                <w:sz w:val="28"/>
                <w:szCs w:val="28"/>
              </w:rPr>
              <w:t>Горицкая</w:t>
            </w:r>
            <w:proofErr w:type="spellEnd"/>
            <w:r w:rsidR="00DF23D7">
              <w:rPr>
                <w:sz w:val="28"/>
                <w:szCs w:val="28"/>
              </w:rPr>
              <w:t xml:space="preserve">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AF3F93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1B8B6A1F" w14:textId="77777777" w:rsidTr="00452F4F">
        <w:tc>
          <w:tcPr>
            <w:tcW w:w="2836" w:type="dxa"/>
          </w:tcPr>
          <w:p w14:paraId="2054C35E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Архипова В. В. -</w:t>
            </w:r>
          </w:p>
        </w:tc>
        <w:tc>
          <w:tcPr>
            <w:tcW w:w="7053" w:type="dxa"/>
          </w:tcPr>
          <w:p w14:paraId="6ED7B0A8" w14:textId="77777777" w:rsidR="003F4277" w:rsidRPr="00A3415B" w:rsidRDefault="000C066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«Кирилловская </w:t>
            </w:r>
            <w:r w:rsidR="00DF23D7"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34F44F1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2875E1C9" w14:textId="77777777" w:rsidTr="00452F4F">
        <w:tc>
          <w:tcPr>
            <w:tcW w:w="2836" w:type="dxa"/>
          </w:tcPr>
          <w:p w14:paraId="4E72DA4A" w14:textId="77777777" w:rsidR="003F4277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Билькова</w:t>
            </w:r>
            <w:proofErr w:type="spellEnd"/>
            <w:r>
              <w:rPr>
                <w:sz w:val="28"/>
                <w:szCs w:val="28"/>
              </w:rPr>
              <w:t xml:space="preserve"> М.Л</w:t>
            </w:r>
            <w:r w:rsidR="003F4277" w:rsidRPr="00A3415B">
              <w:rPr>
                <w:sz w:val="28"/>
                <w:szCs w:val="28"/>
              </w:rPr>
              <w:t>.-</w:t>
            </w:r>
          </w:p>
        </w:tc>
        <w:tc>
          <w:tcPr>
            <w:tcW w:w="7053" w:type="dxa"/>
          </w:tcPr>
          <w:p w14:paraId="272D171C" w14:textId="58194B9E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КМР </w:t>
            </w:r>
            <w:r w:rsidR="000C066F">
              <w:rPr>
                <w:sz w:val="28"/>
                <w:szCs w:val="28"/>
              </w:rPr>
              <w:t>«</w:t>
            </w:r>
            <w:proofErr w:type="spellStart"/>
            <w:r w:rsidR="000C066F">
              <w:rPr>
                <w:sz w:val="28"/>
                <w:szCs w:val="28"/>
              </w:rPr>
              <w:t>Николоторжская</w:t>
            </w:r>
            <w:proofErr w:type="spellEnd"/>
            <w:r w:rsidR="000C06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2B4C4814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FCB901B" w14:textId="77777777" w:rsidTr="00452F4F">
        <w:tc>
          <w:tcPr>
            <w:tcW w:w="2836" w:type="dxa"/>
          </w:tcPr>
          <w:p w14:paraId="4D63B08A" w14:textId="4B1CEC5B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Кузнецова Е. В. -</w:t>
            </w:r>
          </w:p>
        </w:tc>
        <w:tc>
          <w:tcPr>
            <w:tcW w:w="7053" w:type="dxa"/>
          </w:tcPr>
          <w:p w14:paraId="047873C8" w14:textId="77777777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КМР «</w:t>
            </w:r>
            <w:proofErr w:type="spellStart"/>
            <w:r>
              <w:rPr>
                <w:sz w:val="28"/>
                <w:szCs w:val="28"/>
              </w:rPr>
              <w:t>Талицкая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95D6A81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6EA0823" w14:textId="77777777" w:rsidTr="00452F4F">
        <w:tc>
          <w:tcPr>
            <w:tcW w:w="2836" w:type="dxa"/>
          </w:tcPr>
          <w:p w14:paraId="1F645352" w14:textId="77777777" w:rsidR="003F4277" w:rsidRPr="00A3415B" w:rsidRDefault="00957FB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Т.В</w:t>
            </w:r>
            <w:r w:rsidR="003F4277" w:rsidRPr="00A3415B">
              <w:rPr>
                <w:sz w:val="28"/>
                <w:szCs w:val="28"/>
              </w:rPr>
              <w:t xml:space="preserve">. </w:t>
            </w:r>
            <w:r w:rsidR="000C066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7053" w:type="dxa"/>
          </w:tcPr>
          <w:p w14:paraId="66DD3FC3" w14:textId="7A7C54A4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</w:t>
            </w:r>
            <w:r w:rsidR="000C066F">
              <w:rPr>
                <w:sz w:val="28"/>
                <w:szCs w:val="28"/>
              </w:rPr>
              <w:t>ктор БОУ КМР «</w:t>
            </w:r>
            <w:proofErr w:type="spellStart"/>
            <w:r w:rsidR="000C066F">
              <w:rPr>
                <w:sz w:val="28"/>
                <w:szCs w:val="28"/>
              </w:rPr>
              <w:t>Ферапонтовская</w:t>
            </w:r>
            <w:proofErr w:type="spellEnd"/>
            <w:r w:rsidR="000C06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  <w:r w:rsidR="00957FBF">
              <w:rPr>
                <w:sz w:val="28"/>
                <w:szCs w:val="28"/>
              </w:rPr>
              <w:t>.</w:t>
            </w:r>
          </w:p>
          <w:p w14:paraId="50E406E9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064ADD8C" w14:textId="77777777" w:rsidTr="00452F4F">
        <w:tc>
          <w:tcPr>
            <w:tcW w:w="2836" w:type="dxa"/>
          </w:tcPr>
          <w:p w14:paraId="6B470B57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Акимова И. Л.</w:t>
            </w:r>
            <w:r w:rsidR="000C066F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7053" w:type="dxa"/>
          </w:tcPr>
          <w:p w14:paraId="5EFC0B50" w14:textId="0EC81EFA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директор </w:t>
            </w:r>
            <w:r w:rsidR="00DF23D7">
              <w:rPr>
                <w:sz w:val="28"/>
                <w:szCs w:val="28"/>
              </w:rPr>
              <w:t>БОУ КМР «</w:t>
            </w:r>
            <w:proofErr w:type="spellStart"/>
            <w:proofErr w:type="gramStart"/>
            <w:r w:rsidR="00DF23D7">
              <w:rPr>
                <w:sz w:val="28"/>
                <w:szCs w:val="28"/>
              </w:rPr>
              <w:t>Чарозерская</w:t>
            </w:r>
            <w:proofErr w:type="spellEnd"/>
            <w:r w:rsidR="00DF23D7">
              <w:rPr>
                <w:sz w:val="28"/>
                <w:szCs w:val="28"/>
              </w:rPr>
              <w:t xml:space="preserve">  </w:t>
            </w:r>
            <w:r w:rsidRPr="00A3415B">
              <w:rPr>
                <w:sz w:val="28"/>
                <w:szCs w:val="28"/>
              </w:rPr>
              <w:t>ОШ</w:t>
            </w:r>
            <w:proofErr w:type="gramEnd"/>
            <w:r w:rsidRPr="00A3415B">
              <w:rPr>
                <w:sz w:val="28"/>
                <w:szCs w:val="28"/>
              </w:rPr>
              <w:t>»</w:t>
            </w:r>
          </w:p>
        </w:tc>
      </w:tr>
    </w:tbl>
    <w:p w14:paraId="08ADEF28" w14:textId="77777777" w:rsidR="00170E76" w:rsidRPr="00A3415B" w:rsidRDefault="00170E76" w:rsidP="00144AFD">
      <w:pPr>
        <w:rPr>
          <w:sz w:val="28"/>
          <w:szCs w:val="28"/>
        </w:rPr>
      </w:pPr>
    </w:p>
    <w:sectPr w:rsidR="00170E76" w:rsidRPr="00A3415B" w:rsidSect="00144AF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3B"/>
    <w:rsid w:val="00037E79"/>
    <w:rsid w:val="00041F3D"/>
    <w:rsid w:val="000461CE"/>
    <w:rsid w:val="00050069"/>
    <w:rsid w:val="0005340C"/>
    <w:rsid w:val="00060532"/>
    <w:rsid w:val="000C066F"/>
    <w:rsid w:val="000D2E54"/>
    <w:rsid w:val="00117A90"/>
    <w:rsid w:val="0012737C"/>
    <w:rsid w:val="00132281"/>
    <w:rsid w:val="00133779"/>
    <w:rsid w:val="00144AFD"/>
    <w:rsid w:val="001608B1"/>
    <w:rsid w:val="00170E76"/>
    <w:rsid w:val="001A2680"/>
    <w:rsid w:val="00205599"/>
    <w:rsid w:val="00213D49"/>
    <w:rsid w:val="00237C97"/>
    <w:rsid w:val="00244D29"/>
    <w:rsid w:val="0027151F"/>
    <w:rsid w:val="00287CE7"/>
    <w:rsid w:val="002E1A8C"/>
    <w:rsid w:val="00321FF5"/>
    <w:rsid w:val="00330A7F"/>
    <w:rsid w:val="00333FCB"/>
    <w:rsid w:val="00347477"/>
    <w:rsid w:val="00363672"/>
    <w:rsid w:val="00384506"/>
    <w:rsid w:val="003925D8"/>
    <w:rsid w:val="003B503B"/>
    <w:rsid w:val="003E00BD"/>
    <w:rsid w:val="003F4277"/>
    <w:rsid w:val="004075A4"/>
    <w:rsid w:val="00423364"/>
    <w:rsid w:val="00442018"/>
    <w:rsid w:val="0044770A"/>
    <w:rsid w:val="00452F4F"/>
    <w:rsid w:val="00482285"/>
    <w:rsid w:val="005136DA"/>
    <w:rsid w:val="00533D22"/>
    <w:rsid w:val="00536A5B"/>
    <w:rsid w:val="00567730"/>
    <w:rsid w:val="00570A52"/>
    <w:rsid w:val="0062414C"/>
    <w:rsid w:val="00630548"/>
    <w:rsid w:val="00645582"/>
    <w:rsid w:val="00657234"/>
    <w:rsid w:val="00671F49"/>
    <w:rsid w:val="006A0270"/>
    <w:rsid w:val="006A532A"/>
    <w:rsid w:val="007443A4"/>
    <w:rsid w:val="007449A9"/>
    <w:rsid w:val="00776D4A"/>
    <w:rsid w:val="007A1DC5"/>
    <w:rsid w:val="007A4F0C"/>
    <w:rsid w:val="007C6996"/>
    <w:rsid w:val="007C7D17"/>
    <w:rsid w:val="00801AAF"/>
    <w:rsid w:val="008443EF"/>
    <w:rsid w:val="00851A83"/>
    <w:rsid w:val="00867983"/>
    <w:rsid w:val="00871AF0"/>
    <w:rsid w:val="00880FCF"/>
    <w:rsid w:val="008A1538"/>
    <w:rsid w:val="008A2DBF"/>
    <w:rsid w:val="008B3441"/>
    <w:rsid w:val="008B5CB9"/>
    <w:rsid w:val="008D665F"/>
    <w:rsid w:val="00903F35"/>
    <w:rsid w:val="00905712"/>
    <w:rsid w:val="00913AE0"/>
    <w:rsid w:val="00926EEF"/>
    <w:rsid w:val="00947FCD"/>
    <w:rsid w:val="00957FBF"/>
    <w:rsid w:val="00960434"/>
    <w:rsid w:val="00964667"/>
    <w:rsid w:val="009A4C6C"/>
    <w:rsid w:val="009B5839"/>
    <w:rsid w:val="009C793B"/>
    <w:rsid w:val="009E1C74"/>
    <w:rsid w:val="009F11EC"/>
    <w:rsid w:val="00A00059"/>
    <w:rsid w:val="00A237A5"/>
    <w:rsid w:val="00A27078"/>
    <w:rsid w:val="00A31598"/>
    <w:rsid w:val="00A3415B"/>
    <w:rsid w:val="00A47692"/>
    <w:rsid w:val="00A95CFC"/>
    <w:rsid w:val="00AB179C"/>
    <w:rsid w:val="00AB6FE7"/>
    <w:rsid w:val="00AC58D1"/>
    <w:rsid w:val="00AE451D"/>
    <w:rsid w:val="00B139BE"/>
    <w:rsid w:val="00B4157E"/>
    <w:rsid w:val="00B50488"/>
    <w:rsid w:val="00B52106"/>
    <w:rsid w:val="00B77F19"/>
    <w:rsid w:val="00B90093"/>
    <w:rsid w:val="00BA1595"/>
    <w:rsid w:val="00BA4137"/>
    <w:rsid w:val="00BC5BA4"/>
    <w:rsid w:val="00C03CAB"/>
    <w:rsid w:val="00C34412"/>
    <w:rsid w:val="00C54948"/>
    <w:rsid w:val="00C92889"/>
    <w:rsid w:val="00CD3261"/>
    <w:rsid w:val="00CE5395"/>
    <w:rsid w:val="00D1373A"/>
    <w:rsid w:val="00D60D5B"/>
    <w:rsid w:val="00D62FF6"/>
    <w:rsid w:val="00D66B3E"/>
    <w:rsid w:val="00D73782"/>
    <w:rsid w:val="00D91DC5"/>
    <w:rsid w:val="00DA2992"/>
    <w:rsid w:val="00DF040B"/>
    <w:rsid w:val="00DF23D7"/>
    <w:rsid w:val="00DF3412"/>
    <w:rsid w:val="00E26A08"/>
    <w:rsid w:val="00E434A5"/>
    <w:rsid w:val="00E84274"/>
    <w:rsid w:val="00EA241F"/>
    <w:rsid w:val="00EA31F8"/>
    <w:rsid w:val="00EA4EE4"/>
    <w:rsid w:val="00EB01DF"/>
    <w:rsid w:val="00ED4409"/>
    <w:rsid w:val="00EF2BA0"/>
    <w:rsid w:val="00F25967"/>
    <w:rsid w:val="00F30592"/>
    <w:rsid w:val="00F5363D"/>
    <w:rsid w:val="00F55D4A"/>
    <w:rsid w:val="00F7434C"/>
    <w:rsid w:val="00F86BE9"/>
    <w:rsid w:val="00F86F00"/>
    <w:rsid w:val="00FC5542"/>
    <w:rsid w:val="00FC5839"/>
    <w:rsid w:val="00FD0EF4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A4C"/>
  <w15:docId w15:val="{D8753077-78DA-4CFC-B926-7E7CD9E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F11EC-AFD4-457D-8CCE-2816015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Kirillov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ПК 4</cp:lastModifiedBy>
  <cp:revision>91</cp:revision>
  <cp:lastPrinted>2017-10-06T08:19:00Z</cp:lastPrinted>
  <dcterms:created xsi:type="dcterms:W3CDTF">2014-09-09T07:56:00Z</dcterms:created>
  <dcterms:modified xsi:type="dcterms:W3CDTF">2022-09-13T12:29:00Z</dcterms:modified>
</cp:coreProperties>
</file>